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2CF4D" w:rsidR="00C34772" w:rsidRPr="0026421F" w:rsidRDefault="00332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58507" w:rsidR="00C34772" w:rsidRPr="00D339A1" w:rsidRDefault="00332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500E0" w:rsidR="002A7340" w:rsidRPr="00CD56BA" w:rsidRDefault="00332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D3722" w:rsidR="002A7340" w:rsidRPr="00CD56BA" w:rsidRDefault="00332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43C36" w:rsidR="002A7340" w:rsidRPr="00CD56BA" w:rsidRDefault="00332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58CD35" w:rsidR="002A7340" w:rsidRPr="00CD56BA" w:rsidRDefault="00332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F84FD" w:rsidR="002A7340" w:rsidRPr="00CD56BA" w:rsidRDefault="00332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E55BB" w:rsidR="002A7340" w:rsidRPr="00CD56BA" w:rsidRDefault="00332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E4AFF" w:rsidR="002A7340" w:rsidRPr="00CD56BA" w:rsidRDefault="00332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78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87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F3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6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02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4D8B2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CC5F9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E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84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81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95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5E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9E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3C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F5A93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C279D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93778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A2062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B05E9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9E5C0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CD9FB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29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8B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1F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92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E9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FE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33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DA82E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F7C97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FC5A4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BD16D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F95A6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0D807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6D6D2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9D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B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DE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E1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CB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C4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C4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39FB6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D55B0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AFE25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92387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4C5D0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99637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180F7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2F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D1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4C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4C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5B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4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D6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D728E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895CD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CC69F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B6EAD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32979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D58CE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DDF7C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0A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83451" w:rsidR="001835FB" w:rsidRPr="006D22CC" w:rsidRDefault="00332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5F650" w:rsidR="001835FB" w:rsidRPr="006D22CC" w:rsidRDefault="00332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2BFFE" w:rsidR="001835FB" w:rsidRPr="006D22CC" w:rsidRDefault="003328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AD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4A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35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3A2F4" w:rsidR="009A6C64" w:rsidRPr="00730585" w:rsidRDefault="00332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0F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FA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6D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F0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35C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3C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F4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BB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362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97C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5EF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2EC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FF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8C4" w:rsidRPr="00B537C7" w:rsidRDefault="00332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E65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8C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BC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2019-12-12T15:31:00.0000000Z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