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B466F" w:rsidR="00C34772" w:rsidRPr="0026421F" w:rsidRDefault="00E04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0A889" w:rsidR="00C34772" w:rsidRPr="00D339A1" w:rsidRDefault="00E04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F62C9" w:rsidR="002A7340" w:rsidRPr="00CD56BA" w:rsidRDefault="00E04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0FBE4" w:rsidR="002A7340" w:rsidRPr="00CD56BA" w:rsidRDefault="00E04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DD88E" w:rsidR="002A7340" w:rsidRPr="00CD56BA" w:rsidRDefault="00E04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261FB" w:rsidR="002A7340" w:rsidRPr="00CD56BA" w:rsidRDefault="00E04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48571" w:rsidR="002A7340" w:rsidRPr="00CD56BA" w:rsidRDefault="00E04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22C57" w:rsidR="002A7340" w:rsidRPr="00CD56BA" w:rsidRDefault="00E04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150F2" w:rsidR="002A7340" w:rsidRPr="00CD56BA" w:rsidRDefault="00E04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7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D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D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A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01012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A5741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4F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7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C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59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A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5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23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2550C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34048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4385B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C60B7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4DAB1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59CBC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D8BF6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57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5D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2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72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6A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A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F2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27D8F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91B95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B6D6A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368DB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A2CCC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AB6EB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11976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7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4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1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A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56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8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A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2E9BC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1F90D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0BB4D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A2B80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43CC4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DE3DE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72BC3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D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C7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E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39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BF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B8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6A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CC931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F958D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B88CB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6FC27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122AC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CCF10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2094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F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E3A1A" w:rsidR="001835FB" w:rsidRPr="006D22CC" w:rsidRDefault="00E04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A51F3" w:rsidR="001835FB" w:rsidRPr="006D22CC" w:rsidRDefault="00E04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4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C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0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D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0217B" w:rsidR="009A6C64" w:rsidRPr="00730585" w:rsidRDefault="00E04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0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7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1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1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9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1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11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1D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2F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0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4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B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68C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C8A" w:rsidRPr="00B537C7" w:rsidRDefault="00E04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D0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C8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