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E067E" w:rsidR="00C34772" w:rsidRPr="0026421F" w:rsidRDefault="00E52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82E9E" w:rsidR="00C34772" w:rsidRPr="00D339A1" w:rsidRDefault="00E52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BCF1C" w:rsidR="002A7340" w:rsidRPr="00CD56BA" w:rsidRDefault="00E5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1BC13" w:rsidR="002A7340" w:rsidRPr="00CD56BA" w:rsidRDefault="00E5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EC2C4E" w:rsidR="002A7340" w:rsidRPr="00CD56BA" w:rsidRDefault="00E5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F6862" w:rsidR="002A7340" w:rsidRPr="00CD56BA" w:rsidRDefault="00E5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CDDDE4" w:rsidR="002A7340" w:rsidRPr="00CD56BA" w:rsidRDefault="00E5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5D156" w:rsidR="002A7340" w:rsidRPr="00CD56BA" w:rsidRDefault="00E5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5FB84" w:rsidR="002A7340" w:rsidRPr="00CD56BA" w:rsidRDefault="00E52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BD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21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B0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5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26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36C01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43DF3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41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B5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80F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B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B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31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98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33397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4A404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A1C7A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32C9B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EAA68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F2119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5589F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F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4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3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3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C2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FC695" w:rsidR="001835FB" w:rsidRPr="006D22CC" w:rsidRDefault="00E5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259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37808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15D0B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DDDDD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312A9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FE45F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16D53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4A4CC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0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B3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5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F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8F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BD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2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9171C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2A353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94C5D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1DCC3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D9EC4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C38E0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3EBCD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87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07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35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9E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0A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EA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9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DFC60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4C901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F7B4F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5C13A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82A3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12FF4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D431DA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79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7FFB9" w:rsidR="001835FB" w:rsidRPr="006D22CC" w:rsidRDefault="00E5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8ED4A" w:rsidR="001835FB" w:rsidRPr="006D22CC" w:rsidRDefault="00E52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29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86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9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95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EF801" w:rsidR="009A6C64" w:rsidRPr="00730585" w:rsidRDefault="00E52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E60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AB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C11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BE5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EEA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198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D3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CBA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999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B01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10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50F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9B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8AB" w:rsidRPr="00B537C7" w:rsidRDefault="00E52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DD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8A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