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5CD5B" w:rsidR="00C34772" w:rsidRPr="0026421F" w:rsidRDefault="00A81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FCC55" w:rsidR="00C34772" w:rsidRPr="00D339A1" w:rsidRDefault="00A81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4D88C" w:rsidR="002A7340" w:rsidRPr="00CD56BA" w:rsidRDefault="00A8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CA74B" w:rsidR="002A7340" w:rsidRPr="00CD56BA" w:rsidRDefault="00A8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398C1" w:rsidR="002A7340" w:rsidRPr="00CD56BA" w:rsidRDefault="00A8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5167D" w:rsidR="002A7340" w:rsidRPr="00CD56BA" w:rsidRDefault="00A8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64203" w:rsidR="002A7340" w:rsidRPr="00CD56BA" w:rsidRDefault="00A8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953D5" w:rsidR="002A7340" w:rsidRPr="00CD56BA" w:rsidRDefault="00A8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20F0B" w:rsidR="002A7340" w:rsidRPr="00CD56BA" w:rsidRDefault="00A8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40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B9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E9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87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80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4FCC9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D7CE8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CC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33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5C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9D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18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26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DA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16F9E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089F7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5D8A7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691B0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0BCE4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8D9A1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77379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3D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99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56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FE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B7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1C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5E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0961C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BB51D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FBE94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8B62D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4FF5B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5037D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6A724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B9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FF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F1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19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53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39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6E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DC480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F8EAB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1B68D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73640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D3024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5A96C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17EDC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82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11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54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8F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C9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17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C9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229AA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27B4A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49C94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66AD8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58F21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48877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D4D9E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53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1FD11" w:rsidR="001835FB" w:rsidRPr="006D22CC" w:rsidRDefault="00A81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7A91C" w:rsidR="001835FB" w:rsidRPr="006D22CC" w:rsidRDefault="00A81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DC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0A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41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76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3E8C1" w:rsidR="009A6C64" w:rsidRPr="00730585" w:rsidRDefault="00A8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F5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0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B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778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BC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B87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52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4CD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BE1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9A9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A2C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D9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CD2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C60" w:rsidRPr="00B537C7" w:rsidRDefault="00A81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371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645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C6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