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B2175" w:rsidR="00C34772" w:rsidRPr="0026421F" w:rsidRDefault="00433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6CE92" w:rsidR="00C34772" w:rsidRPr="00D339A1" w:rsidRDefault="00433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F8255" w:rsidR="002A7340" w:rsidRPr="00CD56BA" w:rsidRDefault="00433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F19E0" w:rsidR="002A7340" w:rsidRPr="00CD56BA" w:rsidRDefault="00433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498F7" w:rsidR="002A7340" w:rsidRPr="00CD56BA" w:rsidRDefault="00433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92614" w:rsidR="002A7340" w:rsidRPr="00CD56BA" w:rsidRDefault="00433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A3AA9" w:rsidR="002A7340" w:rsidRPr="00CD56BA" w:rsidRDefault="00433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30875" w:rsidR="002A7340" w:rsidRPr="00CD56BA" w:rsidRDefault="00433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9154E" w:rsidR="002A7340" w:rsidRPr="00CD56BA" w:rsidRDefault="00433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F5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18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DF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21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6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6BCBD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36F36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D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C0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A9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65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14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37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E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647AF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3DD65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A9747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09EBA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221A5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5254A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50859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8F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859DD" w:rsidR="001835FB" w:rsidRPr="006D22CC" w:rsidRDefault="00433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A4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6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15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46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E0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FC375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A660D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6A69A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25F18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599B9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78496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6D798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A6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9B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25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71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73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6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99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ACD95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0CE34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02743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839BD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85875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5F89F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0A708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DC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37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EE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BE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65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F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4D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152EC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9F393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71AE0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4D377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95D1F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AC929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D4B1A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73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1CA89" w:rsidR="001835FB" w:rsidRPr="006D22CC" w:rsidRDefault="00433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CCFDD" w:rsidR="001835FB" w:rsidRPr="006D22CC" w:rsidRDefault="00433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13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63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3D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71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15BE5B" w:rsidR="009A6C64" w:rsidRPr="00730585" w:rsidRDefault="00433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68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E5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46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8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2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49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4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D6A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00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861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4C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52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E6F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3A5A" w:rsidRPr="00B537C7" w:rsidRDefault="00433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40A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3A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