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7E811" w:rsidR="00C34772" w:rsidRPr="0026421F" w:rsidRDefault="004761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8F11C" w:rsidR="00C34772" w:rsidRPr="00D339A1" w:rsidRDefault="004761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B7DA5" w:rsidR="002A7340" w:rsidRPr="00CD56BA" w:rsidRDefault="0047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446C0" w:rsidR="002A7340" w:rsidRPr="00CD56BA" w:rsidRDefault="0047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5A1E8" w:rsidR="002A7340" w:rsidRPr="00CD56BA" w:rsidRDefault="0047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D7CD3" w:rsidR="002A7340" w:rsidRPr="00CD56BA" w:rsidRDefault="0047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F6730" w:rsidR="002A7340" w:rsidRPr="00CD56BA" w:rsidRDefault="0047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6E277" w:rsidR="002A7340" w:rsidRPr="00CD56BA" w:rsidRDefault="0047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B6B34" w:rsidR="002A7340" w:rsidRPr="00CD56BA" w:rsidRDefault="0047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E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A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3C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B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0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9C47A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D04EF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33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1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78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7C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AF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35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34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80523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A2C24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BCD3E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1E925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6CE7B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C0C9C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3A630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9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C3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D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9E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C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758D5" w:rsidR="001835FB" w:rsidRPr="006D22CC" w:rsidRDefault="00476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B5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5CBFB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CF153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8D5FB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FBF11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8A550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680AC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AB642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F1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2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5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1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AB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32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EF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F5178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C9667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C3F85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69F41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93161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69E99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4F3C9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54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2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D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84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81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F3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95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B1D10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87A32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87EE4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2BA61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9503A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7CCD1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C4B04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6D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5B2BC" w:rsidR="001835FB" w:rsidRPr="006D22CC" w:rsidRDefault="00476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B08AB" w:rsidR="001835FB" w:rsidRPr="006D22CC" w:rsidRDefault="00476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4E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7A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9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6E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90E5B" w:rsidR="009A6C64" w:rsidRPr="00730585" w:rsidRDefault="0047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6F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6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05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9A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6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6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16D7F0" w:rsidR="001835FB" w:rsidRPr="006D22CC" w:rsidRDefault="00476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6C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65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16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2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FFA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BB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126" w:rsidRPr="00B537C7" w:rsidRDefault="00476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C6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6126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