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DBCBA" w:rsidR="00C34772" w:rsidRPr="0026421F" w:rsidRDefault="00A540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F62B7" w:rsidR="00C34772" w:rsidRPr="00D339A1" w:rsidRDefault="00A540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15300" w:rsidR="002A7340" w:rsidRPr="00CD56BA" w:rsidRDefault="00A5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8A84C" w:rsidR="002A7340" w:rsidRPr="00CD56BA" w:rsidRDefault="00A5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247F2" w:rsidR="002A7340" w:rsidRPr="00CD56BA" w:rsidRDefault="00A5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8FD98" w:rsidR="002A7340" w:rsidRPr="00CD56BA" w:rsidRDefault="00A5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67775" w:rsidR="002A7340" w:rsidRPr="00CD56BA" w:rsidRDefault="00A5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07CDC" w:rsidR="002A7340" w:rsidRPr="00CD56BA" w:rsidRDefault="00A5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7F225" w:rsidR="002A7340" w:rsidRPr="00CD56BA" w:rsidRDefault="00A5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DD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1C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F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80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2D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071D6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F2CE4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7E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7D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57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09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49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BF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A2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E8105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EF4A3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E018F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7187F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2AC0E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A3938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11659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89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BF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E9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3C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F5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1C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30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46BB5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DC551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5A51D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B4269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FEE23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74E31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DE0CA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15EB6" w:rsidR="001835FB" w:rsidRPr="006D22CC" w:rsidRDefault="00A54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79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C1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4BB38" w:rsidR="001835FB" w:rsidRPr="006D22CC" w:rsidRDefault="00A54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F6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F5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57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4D996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2FF4A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16D69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42C46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B7F97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DA71F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F65BD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C2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86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F6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36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A8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12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EE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59B99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53353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C32B8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8AEB2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B1225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8DA45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E5F23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9CD12" w:rsidR="001835FB" w:rsidRPr="006D22CC" w:rsidRDefault="00A54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7B964" w:rsidR="001835FB" w:rsidRPr="006D22CC" w:rsidRDefault="00A54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C41B0" w:rsidR="001835FB" w:rsidRPr="006D22CC" w:rsidRDefault="00A54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2B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3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A7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48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4936B" w:rsidR="009A6C64" w:rsidRPr="00730585" w:rsidRDefault="00A5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D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2B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AA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26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5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C5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08AB38" w:rsidR="001835FB" w:rsidRPr="006D22CC" w:rsidRDefault="00A54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7A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860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F1E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78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3C2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321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048" w:rsidRPr="00B537C7" w:rsidRDefault="00A54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E9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04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