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2E779" w:rsidR="00C34772" w:rsidRPr="0026421F" w:rsidRDefault="00336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09F04" w:rsidR="00C34772" w:rsidRPr="00D339A1" w:rsidRDefault="00336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52105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BB5B8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457D5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CEB7D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8DB08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0C673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7A2A9" w:rsidR="002A7340" w:rsidRPr="00CD56BA" w:rsidRDefault="00336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6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0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3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0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D114C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C7BF9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4E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1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E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A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6D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5440" w:rsidR="001835FB" w:rsidRPr="006D22CC" w:rsidRDefault="00336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C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F8B4E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BA9E8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AFCB3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C55F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B4650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CCDC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5D89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0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4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89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5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C31E2" w:rsidR="001835FB" w:rsidRPr="006D22CC" w:rsidRDefault="00336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E0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4E114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953CB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44ED1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45967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D5FEE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11859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C0202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B6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05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6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62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F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C7B9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89EAA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6F9DD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AB707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47404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87CAA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DFE67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B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BE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C4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C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3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3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5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A175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5E34F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ECEE2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93C7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8C01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DDD7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2635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04224" w:rsidR="001835FB" w:rsidRPr="006D22CC" w:rsidRDefault="00336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24A5E" w:rsidR="001835FB" w:rsidRPr="006D22CC" w:rsidRDefault="00336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9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D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8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B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AC0DF" w:rsidR="009A6C64" w:rsidRPr="00730585" w:rsidRDefault="0033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C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E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F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A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B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7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6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0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B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3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7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5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A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9E1" w:rsidRPr="00B537C7" w:rsidRDefault="00336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4A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9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