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E1CB5" w:rsidR="00C34772" w:rsidRPr="0026421F" w:rsidRDefault="00E75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B11E6" w:rsidR="00C34772" w:rsidRPr="00D339A1" w:rsidRDefault="00E75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4ACDB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ECE94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BC4E3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C1EB0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9CC02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2FA73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3A316" w:rsidR="002A7340" w:rsidRPr="00CD56BA" w:rsidRDefault="00E7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0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D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B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4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8C34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B7BD6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D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3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2A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E4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92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0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A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09215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5FAE9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775DF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2AE47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8057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B160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8E821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1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77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1C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B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98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4755F" w:rsidR="001835FB" w:rsidRPr="006D22CC" w:rsidRDefault="00E75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E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0ABF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85A2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758B1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19CF1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85D9C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168D5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8F7F0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B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4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2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E9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BD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F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C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5725F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6AF1E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2BC75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E16D4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0A9A4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B39E1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9261C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1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8D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4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E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8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8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7E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166E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611B2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37462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DF6C0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EDA28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B80FB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E088F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F6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78DEC" w:rsidR="001835FB" w:rsidRPr="006D22CC" w:rsidRDefault="00E75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F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4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00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B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8C9CB" w:rsidR="009A6C64" w:rsidRPr="00730585" w:rsidRDefault="00E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6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6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FA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8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B8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C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C813B" w:rsidR="001835FB" w:rsidRPr="006D22CC" w:rsidRDefault="00E75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3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8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8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E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1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8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CC3" w:rsidRPr="00B537C7" w:rsidRDefault="00E75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50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C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