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137DA" w:rsidR="00C34772" w:rsidRPr="0026421F" w:rsidRDefault="00D43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30F7B" w:rsidR="00C34772" w:rsidRPr="00D339A1" w:rsidRDefault="00D43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B0617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98D24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D8ED7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FA89F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F243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EE55B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DA713" w:rsidR="002A7340" w:rsidRPr="00CD56BA" w:rsidRDefault="00D43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8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B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2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1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981A1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8FDC6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6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7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7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D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ED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93548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32064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CF55C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3E9E9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D015F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F7DF9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078E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E0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E7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D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16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A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0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1928F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530FA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157E3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24D1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54E32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E099C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AC113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0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49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5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E5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5C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3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D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6C675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19A2C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1776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908E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2F38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C2E92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5C963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83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4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EE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5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3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B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665C2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79AF1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D2B1D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FB66D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F7E84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30D47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BBE2B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4784C" w:rsidR="001835FB" w:rsidRPr="006D22CC" w:rsidRDefault="00D43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37917" w:rsidR="001835FB" w:rsidRPr="006D22CC" w:rsidRDefault="00D43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6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5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1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B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D5608" w:rsidR="009A6C64" w:rsidRPr="00730585" w:rsidRDefault="00D43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61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2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1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4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3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B9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90D76" w:rsidR="001835FB" w:rsidRPr="006D22CC" w:rsidRDefault="00D434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B3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0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C1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3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A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F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48A" w:rsidRPr="00B537C7" w:rsidRDefault="00D43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4C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4348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