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B6C47" w:rsidR="00C34772" w:rsidRPr="0026421F" w:rsidRDefault="00427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9500A" w:rsidR="00C34772" w:rsidRPr="00D339A1" w:rsidRDefault="00427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0E8ED" w:rsidR="002A7340" w:rsidRPr="00CD56BA" w:rsidRDefault="0042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16734" w:rsidR="002A7340" w:rsidRPr="00CD56BA" w:rsidRDefault="0042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D6370" w:rsidR="002A7340" w:rsidRPr="00CD56BA" w:rsidRDefault="0042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17B52" w:rsidR="002A7340" w:rsidRPr="00CD56BA" w:rsidRDefault="0042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CAB2A" w:rsidR="002A7340" w:rsidRPr="00CD56BA" w:rsidRDefault="0042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5E566" w:rsidR="002A7340" w:rsidRPr="00CD56BA" w:rsidRDefault="0042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D66F1" w:rsidR="002A7340" w:rsidRPr="00CD56BA" w:rsidRDefault="0042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5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76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6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75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A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C3F89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85FA5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23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B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A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B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E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E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A3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A5C70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36D10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0FC4F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508CF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B7814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B08FC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892F7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92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B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C2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FB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A8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4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AE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81141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AA6A7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3C76C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218F7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19CA2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F0268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FC091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AC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8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6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49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2A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C3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B5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7C793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2D1E7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1794D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C71DA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68D09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17840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7D1B5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03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B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7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87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D9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F1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4F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31A52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0A0B1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EF577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F651D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8B34A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DD552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8A729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58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4EFF3" w:rsidR="001835FB" w:rsidRPr="006D22CC" w:rsidRDefault="00427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6EA37" w:rsidR="001835FB" w:rsidRPr="006D22CC" w:rsidRDefault="00427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6D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2F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D6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19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526DF" w:rsidR="009A6C64" w:rsidRPr="00730585" w:rsidRDefault="0042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AC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57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F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F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5E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B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1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C8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B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3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C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73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5CF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930" w:rsidRPr="00B537C7" w:rsidRDefault="00427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73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A9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9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