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BE4DB" w:rsidR="00C34772" w:rsidRPr="0026421F" w:rsidRDefault="003025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A4349" w:rsidR="00C34772" w:rsidRPr="00D339A1" w:rsidRDefault="003025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D56CD" w:rsidR="002A7340" w:rsidRPr="00CD56BA" w:rsidRDefault="0030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0E46E" w:rsidR="002A7340" w:rsidRPr="00CD56BA" w:rsidRDefault="0030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AC3FC" w:rsidR="002A7340" w:rsidRPr="00CD56BA" w:rsidRDefault="0030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7AF98" w:rsidR="002A7340" w:rsidRPr="00CD56BA" w:rsidRDefault="0030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7C12A" w:rsidR="002A7340" w:rsidRPr="00CD56BA" w:rsidRDefault="0030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6C0AB" w:rsidR="002A7340" w:rsidRPr="00CD56BA" w:rsidRDefault="0030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F7DE8" w:rsidR="002A7340" w:rsidRPr="00CD56BA" w:rsidRDefault="003025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7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2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6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85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D0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6545A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274E3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40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AC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75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66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AB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E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AE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34852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7E738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13650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31EDD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11AFE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F5EB2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2833F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A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E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D8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3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58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874D8" w:rsidR="001835FB" w:rsidRPr="006D22CC" w:rsidRDefault="00302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1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9B4C2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F52AC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10FD9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0450F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B1999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075A9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96CF2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85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3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9B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6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1C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E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52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48BE3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8278E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0D6A9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59C8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670D0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421AF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620BB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73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23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8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9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2B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C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26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C717B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7491D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BB0DD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22129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A9A3A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6146A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138F4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A4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65982" w:rsidR="001835FB" w:rsidRPr="006D22CC" w:rsidRDefault="003025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C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F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B4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A2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2D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5FBC6" w:rsidR="009A6C64" w:rsidRPr="00730585" w:rsidRDefault="00302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1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A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C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B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1A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52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8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E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EE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C83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34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C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E1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58D" w:rsidRPr="00B537C7" w:rsidRDefault="00302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EA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58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