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1D95B" w:rsidR="00C34772" w:rsidRPr="0026421F" w:rsidRDefault="00AF1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E1522" w:rsidR="00C34772" w:rsidRPr="00D339A1" w:rsidRDefault="00AF1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33A8C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1081D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6315B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20C5C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75DD8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941AF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28E48" w:rsidR="002A7340" w:rsidRPr="00CD56BA" w:rsidRDefault="00AF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C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C2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C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F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3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AFF9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03F10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6A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C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D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4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0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02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EBB88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A247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D57FD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12B24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153FA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845B7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C453B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BDA7C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4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56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0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F7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7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8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F75E2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51B5D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F1336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7D049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0F6CB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22104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C848B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5F331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7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0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E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8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9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5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E80C7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AD270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CE5B8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9955C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0E4C5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2E0B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E971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2CB21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8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5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3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5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D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44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F337A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8631C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E4D8E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10CEE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F801A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7521A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43649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4196E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5536D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AFEC7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9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21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5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3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90E70" w:rsidR="009A6C64" w:rsidRPr="00730585" w:rsidRDefault="00AF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0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6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6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7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F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3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B8453" w:rsidR="001835FB" w:rsidRPr="006D22CC" w:rsidRDefault="00AF1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B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DB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9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4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4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E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1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0A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