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57EE5" w:rsidR="00C34772" w:rsidRPr="0026421F" w:rsidRDefault="001B4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8847E" w:rsidR="00C34772" w:rsidRPr="00D339A1" w:rsidRDefault="001B4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3C12E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95002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532A0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98774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13B3B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B2B38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9F320" w:rsidR="002A7340" w:rsidRPr="00CD56BA" w:rsidRDefault="001B4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1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3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3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D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3788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03274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18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53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E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9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4A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C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ABF80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961EE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9D041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65B42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242F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2A994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DEB1F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4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E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73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7E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8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08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1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8546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152E9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43CFD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8BD62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0575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7EC39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6FE1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3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6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46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6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A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D6181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89666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537A3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0AF48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C2F64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181ED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E1F4E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2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A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15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2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3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84708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CCC05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C2A9E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DE4B1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B090D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1B982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8310F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F2B4" w:rsidR="001835FB" w:rsidRPr="006D22CC" w:rsidRDefault="001B4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B2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E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0FA75" w:rsidR="009A6C64" w:rsidRPr="00730585" w:rsidRDefault="001B4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F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9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F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0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D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5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5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9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B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3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D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6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4C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CB9" w:rsidRPr="00B537C7" w:rsidRDefault="001B4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18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CB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