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97D42" w:rsidR="00C34772" w:rsidRPr="0026421F" w:rsidRDefault="00013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790AC" w:rsidR="00C34772" w:rsidRPr="00D339A1" w:rsidRDefault="00013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FBA8C" w:rsidR="002A7340" w:rsidRPr="00CD56BA" w:rsidRDefault="0001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145E6" w:rsidR="002A7340" w:rsidRPr="00CD56BA" w:rsidRDefault="0001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B192B" w:rsidR="002A7340" w:rsidRPr="00CD56BA" w:rsidRDefault="0001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33C54" w:rsidR="002A7340" w:rsidRPr="00CD56BA" w:rsidRDefault="0001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FC66C" w:rsidR="002A7340" w:rsidRPr="00CD56BA" w:rsidRDefault="0001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EB875" w:rsidR="002A7340" w:rsidRPr="00CD56BA" w:rsidRDefault="0001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3295E" w:rsidR="002A7340" w:rsidRPr="00CD56BA" w:rsidRDefault="0001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9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1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9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3E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3FC5E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5CA3C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9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F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3E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D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B3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5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C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60914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7EF4B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496A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49FFA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848D3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32C06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D011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73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3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12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9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E7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CA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3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6C73C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FAAF4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E8D09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6A495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DD4C3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A7B4A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59DFB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5F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E4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57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4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83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88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A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455D2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B57F7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74ABA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44846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F04BB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6F4B3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D6CF5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D0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A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A8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56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5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65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9D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C0921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AA69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47FCC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EFFC5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900D2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BE24C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61695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6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D3CA2" w:rsidR="001835FB" w:rsidRPr="006D22CC" w:rsidRDefault="00013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79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6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15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5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0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C7532" w:rsidR="009A6C64" w:rsidRPr="00730585" w:rsidRDefault="0001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30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E6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F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1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0B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F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8E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BB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A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FA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EE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4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763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9A2" w:rsidRPr="00B537C7" w:rsidRDefault="00013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09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A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