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74FAD" w:rsidR="00C34772" w:rsidRPr="0026421F" w:rsidRDefault="00AA7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1DC6D" w:rsidR="00C34772" w:rsidRPr="00D339A1" w:rsidRDefault="00AA7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F697A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A08F4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AB77A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3AD9C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4CD38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98545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BEC3B" w:rsidR="002A7340" w:rsidRPr="00CD56BA" w:rsidRDefault="00AA7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8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5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8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FD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B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09AF3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D96F8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2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2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0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6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0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5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5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3985E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3F924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E0E5D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1F958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76A93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845E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A9787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9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98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9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78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0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7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41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8523F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F1706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09C49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B5947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20E07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5980C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1C62A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7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33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8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C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0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C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7978F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94676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227DA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8EF6F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9A683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B37D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6F43B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E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0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F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65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5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8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4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576F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984B2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1DD72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B17A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FD23E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DD5DF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E6D2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4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166C7" w:rsidR="001835FB" w:rsidRPr="006D22CC" w:rsidRDefault="00AA7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9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2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D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8D5BC" w:rsidR="009A6C64" w:rsidRPr="00730585" w:rsidRDefault="00AA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A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2F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1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8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1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A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C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DA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CD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D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7F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7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8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C46" w:rsidRPr="00B537C7" w:rsidRDefault="00AA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1D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C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