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FECA9" w:rsidR="00C34772" w:rsidRPr="0026421F" w:rsidRDefault="00514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790EC" w:rsidR="00C34772" w:rsidRPr="00D339A1" w:rsidRDefault="00514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317CE" w:rsidR="002A7340" w:rsidRPr="00CD56BA" w:rsidRDefault="0051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1685E" w:rsidR="002A7340" w:rsidRPr="00CD56BA" w:rsidRDefault="0051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DE185" w:rsidR="002A7340" w:rsidRPr="00CD56BA" w:rsidRDefault="0051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E7839" w:rsidR="002A7340" w:rsidRPr="00CD56BA" w:rsidRDefault="0051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4514B" w:rsidR="002A7340" w:rsidRPr="00CD56BA" w:rsidRDefault="0051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315B1" w:rsidR="002A7340" w:rsidRPr="00CD56BA" w:rsidRDefault="0051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1355F" w:rsidR="002A7340" w:rsidRPr="00CD56BA" w:rsidRDefault="0051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D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7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7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A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0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8479F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466AA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CC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FE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B9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F6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67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09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38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266CE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DAA31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AF02C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D0699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881D4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741CC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BAD83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EA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6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C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2B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9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C00FA" w:rsidR="001835FB" w:rsidRPr="006D22CC" w:rsidRDefault="0051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C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CE19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880B6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7AD6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26EDB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1AA02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2D416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8A36C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7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E8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6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3C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3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F4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21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917C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4378E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EA6E9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00502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6E39E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D5A36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BCF4E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9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44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60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C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7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A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C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23E08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24217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D10E2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BF3E7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48906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444F6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CE42E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29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FB14E" w:rsidR="001835FB" w:rsidRPr="006D22CC" w:rsidRDefault="0051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D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8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97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67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A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F1A9F" w:rsidR="009A6C64" w:rsidRPr="00730585" w:rsidRDefault="0051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7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47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7F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6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6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A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CF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FD5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8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5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08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85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4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E49" w:rsidRPr="00B537C7" w:rsidRDefault="00514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CB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E49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