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B1DF3" w:rsidR="00C34772" w:rsidRPr="0026421F" w:rsidRDefault="00216D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B6763" w:rsidR="00C34772" w:rsidRPr="00D339A1" w:rsidRDefault="00216D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6CB61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7B18D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F7747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08A38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37215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02310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764F5" w:rsidR="002A7340" w:rsidRPr="00CD56BA" w:rsidRDefault="00216D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8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D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B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5A6B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0E4C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A6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7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A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4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1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E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B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82EB2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8C186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B6551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0D44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1F3F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93040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D237B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4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4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A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7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9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C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7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C40A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B01F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6CD02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035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B7089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7154A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C9CD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9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E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3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C0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93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9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F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C391A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6BE13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A4D75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A0AF4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1174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38FEE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71F3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7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6B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A5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E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0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8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57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F7E19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0886C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3DB74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4FA9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7FB7C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FCD26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1087D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56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9C959" w:rsidR="001835FB" w:rsidRPr="006D22CC" w:rsidRDefault="00216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0FF78" w:rsidR="001835FB" w:rsidRPr="006D22CC" w:rsidRDefault="00216D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E6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8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B3908" w:rsidR="009A6C64" w:rsidRPr="00730585" w:rsidRDefault="00216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2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7AD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2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903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B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D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7E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0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39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7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A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5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37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D4E" w:rsidRPr="00B537C7" w:rsidRDefault="00216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EE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D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