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45EC1" w:rsidR="00C34772" w:rsidRPr="0026421F" w:rsidRDefault="002E0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119D8" w:rsidR="00C34772" w:rsidRPr="00D339A1" w:rsidRDefault="002E0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2E4CA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FB2F4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84D76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72E0B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1551A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10E9F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93D31" w:rsidR="002A7340" w:rsidRPr="00CD56BA" w:rsidRDefault="002E0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3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27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6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3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1C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9E0EE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FE792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1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6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0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A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C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6C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3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C68BB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84E2E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7E045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0D11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4301B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CCEB2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5B498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A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C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3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F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6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2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1D2DE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1AE21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73959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FB06E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0DEEF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CAEFE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94D89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3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20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F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03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5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24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06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65D54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C70F9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188C7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583AC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41DB3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D90D8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5765C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75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6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8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93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4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A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A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4EDA8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96DC9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B3818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EE09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53ED0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24986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9713F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E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B8F5E" w:rsidR="001835FB" w:rsidRPr="006D22CC" w:rsidRDefault="002E0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3D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3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7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A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312A1" w:rsidR="009A6C64" w:rsidRPr="00730585" w:rsidRDefault="002E0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5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8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4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B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2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1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E6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56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B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B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0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B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2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11F" w:rsidRPr="00B537C7" w:rsidRDefault="002E0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71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2E011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