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89E88" w:rsidR="00C34772" w:rsidRPr="0026421F" w:rsidRDefault="00B409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390D8" w:rsidR="00C34772" w:rsidRPr="00D339A1" w:rsidRDefault="00B409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7F139" w:rsidR="002A7340" w:rsidRPr="00CD56BA" w:rsidRDefault="00B4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B09A5" w:rsidR="002A7340" w:rsidRPr="00CD56BA" w:rsidRDefault="00B4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273FD" w:rsidR="002A7340" w:rsidRPr="00CD56BA" w:rsidRDefault="00B4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9922F" w:rsidR="002A7340" w:rsidRPr="00CD56BA" w:rsidRDefault="00B4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398E2" w:rsidR="002A7340" w:rsidRPr="00CD56BA" w:rsidRDefault="00B4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9B3AE" w:rsidR="002A7340" w:rsidRPr="00CD56BA" w:rsidRDefault="00B4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6E815" w:rsidR="002A7340" w:rsidRPr="00CD56BA" w:rsidRDefault="00B40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69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9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D4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6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87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A5533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43EB0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8B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52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9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4A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6F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3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5A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A7511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B67BA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EB2ED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DDFEA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D2096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84E7D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1FD33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9D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71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31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3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7F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017C2" w:rsidR="001835FB" w:rsidRPr="006D22CC" w:rsidRDefault="00B40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B4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ED4CE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9DE49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A59E6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0CC68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F852C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FE56F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961D6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6A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15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78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E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4F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1C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B2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47EA9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818E7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E6ED8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F3A03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AB71B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AA9A8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2AA73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BD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04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F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18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F4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B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1E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B5AF7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9EAE4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B181B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310C7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1773C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EB927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F6AF6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69455" w:rsidR="001835FB" w:rsidRPr="006D22CC" w:rsidRDefault="00B40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4DF12" w:rsidR="001835FB" w:rsidRPr="006D22CC" w:rsidRDefault="00B40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F24EC" w:rsidR="001835FB" w:rsidRPr="006D22CC" w:rsidRDefault="00B40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76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7F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1E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70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F8CFF" w:rsidR="009A6C64" w:rsidRPr="00730585" w:rsidRDefault="00B4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6A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7EB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8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F6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A2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0E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DDFA43" w:rsidR="001835FB" w:rsidRPr="006D22CC" w:rsidRDefault="00B40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68D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5DD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44C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4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903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0D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9B5" w:rsidRPr="00B537C7" w:rsidRDefault="00B40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29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9B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