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D4867" w:rsidR="00C34772" w:rsidRPr="0026421F" w:rsidRDefault="00BC4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B640B" w:rsidR="00C34772" w:rsidRPr="00D339A1" w:rsidRDefault="00BC4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5ACAC" w:rsidR="002A7340" w:rsidRPr="00CD56BA" w:rsidRDefault="00BC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F9D6B" w:rsidR="002A7340" w:rsidRPr="00CD56BA" w:rsidRDefault="00BC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A569A" w:rsidR="002A7340" w:rsidRPr="00CD56BA" w:rsidRDefault="00BC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2F45A" w:rsidR="002A7340" w:rsidRPr="00CD56BA" w:rsidRDefault="00BC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3F367" w:rsidR="002A7340" w:rsidRPr="00CD56BA" w:rsidRDefault="00BC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F599F" w:rsidR="002A7340" w:rsidRPr="00CD56BA" w:rsidRDefault="00BC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3BFC0" w:rsidR="002A7340" w:rsidRPr="00CD56BA" w:rsidRDefault="00BC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F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1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2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3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30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5CDEB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25253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3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1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4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8F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0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97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C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C08E3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F631A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01005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E364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D9CA0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88600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8C494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DA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98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36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B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E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9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A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B0BFD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4995C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D3765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F2E0B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08C96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C132B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6B937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7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C4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30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5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E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83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C3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13123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04945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4A485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E45DC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ABB32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491CC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584AC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6E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7B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8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AE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C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9F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F8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9AE4E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72243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6448B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6E78A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B2767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1EBB5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EB02B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0B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010DF" w:rsidR="001835FB" w:rsidRPr="006D22CC" w:rsidRDefault="00BC4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57023" w:rsidR="001835FB" w:rsidRPr="006D22CC" w:rsidRDefault="00BC4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D6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3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C5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9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FD13D" w:rsidR="009A6C64" w:rsidRPr="00730585" w:rsidRDefault="00BC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7E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6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D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1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0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2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AE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10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B4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2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E0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63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3E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136" w:rsidRPr="00B537C7" w:rsidRDefault="00BC4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E7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13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