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C2F15" w:rsidR="00C34772" w:rsidRPr="0026421F" w:rsidRDefault="00235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CDF48" w:rsidR="00C34772" w:rsidRPr="00D339A1" w:rsidRDefault="00235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6C30E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6507F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1CF58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DB14D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4AADB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2713B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98BFF" w:rsidR="002A7340" w:rsidRPr="00CD56BA" w:rsidRDefault="0023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6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D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8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5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3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B05CE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D8785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D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F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9D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5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61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A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4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28E40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7F5D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6E9A6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B2494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92D3A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40FD2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7742C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7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A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E5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8F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F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0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25262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0D3B2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34D91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70F92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ADCE3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19EFC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50922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F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6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3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D4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8E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C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C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68F5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26975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A32FC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B4E8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BFBF0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EAAF4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863A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4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4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2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1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C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1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F4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640E9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4A6D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4930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208F9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9684C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386DC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30975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5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5B7C8" w:rsidR="001835FB" w:rsidRPr="006D22CC" w:rsidRDefault="00235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F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2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9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E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4B14D" w:rsidR="009A6C64" w:rsidRPr="00730585" w:rsidRDefault="0023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2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F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7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E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A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A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2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1D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5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C2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8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4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61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29A" w:rsidRPr="00B537C7" w:rsidRDefault="00235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D5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