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5BECD" w:rsidR="00C34772" w:rsidRPr="0026421F" w:rsidRDefault="00F24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96E30" w:rsidR="00C34772" w:rsidRPr="00D339A1" w:rsidRDefault="00F24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B14CA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D1669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5FD4F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4DFFD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25BD0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D4E34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38D80" w:rsidR="002A7340" w:rsidRPr="00CD56BA" w:rsidRDefault="00F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5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1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2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7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41AC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A387A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1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F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77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3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F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3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57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68432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4FA3A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0D1A7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D3F04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D0FF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42A9F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2450D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A3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0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7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7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4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3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FE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6589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C4D46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BCE99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D5A74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5CFB5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5545D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FCA8D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80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D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1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3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E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2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A3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8779C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D00D8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9AE75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5AFD3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9E8FE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5A273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56BF5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15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6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6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C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6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B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2CE7F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1A47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B3305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EBBF7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FB955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ECF00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650AD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8C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2EFA9" w:rsidR="001835FB" w:rsidRPr="006D22CC" w:rsidRDefault="00F24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A0962" w:rsidR="001835FB" w:rsidRPr="006D22CC" w:rsidRDefault="00F24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D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5D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82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1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25538" w:rsidR="009A6C64" w:rsidRPr="00730585" w:rsidRDefault="00F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5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B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D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11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8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4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C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EB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3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C4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5C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B9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7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D1F" w:rsidRPr="00B537C7" w:rsidRDefault="00F24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66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D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