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5F666" w:rsidR="00C34772" w:rsidRPr="0026421F" w:rsidRDefault="009D2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CA9F3" w:rsidR="00C34772" w:rsidRPr="00D339A1" w:rsidRDefault="009D2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7EC75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6854C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A4B56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7BF7A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C582E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92587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D71FA" w:rsidR="002A7340" w:rsidRPr="00CD56BA" w:rsidRDefault="009D2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A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3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1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F8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754FA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83ED7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56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4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5A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F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4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3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F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A1DC7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57389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DAF28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64389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5658C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9334C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58A94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5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E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54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9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5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1C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21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4FB8E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A7F51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4267E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12631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4FB5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EB080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EC0C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33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33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59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31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AB27E" w:rsidR="001835FB" w:rsidRPr="006D22CC" w:rsidRDefault="009D2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6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5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C28BA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A5E50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92945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44E9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AF616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D0EED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D6157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31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0F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12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2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F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28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C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DA02F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E94AD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2EDEA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AFA7F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E2AA4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483D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CAC26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6E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A7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D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8B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68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F3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F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D690A" w:rsidR="009A6C64" w:rsidRPr="00730585" w:rsidRDefault="009D2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DC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8C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3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03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E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BD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3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1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0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C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FC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AC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4C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2F7" w:rsidRPr="00B537C7" w:rsidRDefault="009D2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91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9D22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