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9C073" w:rsidR="00C34772" w:rsidRPr="0026421F" w:rsidRDefault="00901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9429B" w:rsidR="00C34772" w:rsidRPr="00D339A1" w:rsidRDefault="00901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6A7DA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ACFC4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BC321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6F58C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4D841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0F15D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6219E" w:rsidR="002A7340" w:rsidRPr="00CD56BA" w:rsidRDefault="0090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8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6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9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5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0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D0E2B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DD4AE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E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0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C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6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3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5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4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4A10D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1F89A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CAFFD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E6D22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887E6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93AC3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273D2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3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AE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5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D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23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3E020" w:rsidR="001835FB" w:rsidRPr="006D22CC" w:rsidRDefault="00901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2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05DCD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7CEB6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D7E5C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FF3FA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2EEE8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D00E2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D686A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B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2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5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F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4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7B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B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D241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0787B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3C0AF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1F716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693F4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BBAA1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98BA4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3D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A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3B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0D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6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3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E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D78C7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A90D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FD02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4214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EA029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2A1AA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F921A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F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7F605" w:rsidR="001835FB" w:rsidRPr="006D22CC" w:rsidRDefault="00901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CA87" w:rsidR="001835FB" w:rsidRPr="006D22CC" w:rsidRDefault="00901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7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3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D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D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EFFB1" w:rsidR="009A6C64" w:rsidRPr="00730585" w:rsidRDefault="0090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BD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6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6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F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48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FD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64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7B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99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DB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CE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6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71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28D" w:rsidRPr="00B537C7" w:rsidRDefault="00901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27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2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