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A0BB5" w:rsidR="00C34772" w:rsidRPr="0026421F" w:rsidRDefault="00513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6A20C" w:rsidR="00C34772" w:rsidRPr="00D339A1" w:rsidRDefault="00513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15AD6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64189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F5E7A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ABD33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A80CA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8B6B7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2BD2B" w:rsidR="002A7340" w:rsidRPr="00CD56BA" w:rsidRDefault="00513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0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7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D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F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7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C5131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0A2D8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D1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D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19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A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0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3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40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29EFA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D04D4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B3E2F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12959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2DF1F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581A2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37329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9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F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D6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C1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6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A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5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9AAFE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FE32B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9C133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0E097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D2B8C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57564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88981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1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A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5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4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C5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F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63C97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5340B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2D1F7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109C1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A9D0F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9F252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B34FE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F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A6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D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0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8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2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58806" w:rsidR="001835FB" w:rsidRPr="006D22CC" w:rsidRDefault="00513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8015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B5967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21AE0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55285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4353E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0F5E1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883F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CF15B" w:rsidR="001835FB" w:rsidRPr="006D22CC" w:rsidRDefault="00513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D8DBC" w:rsidR="001835FB" w:rsidRPr="006D22CC" w:rsidRDefault="00513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EB7E6" w:rsidR="001835FB" w:rsidRPr="006D22CC" w:rsidRDefault="00513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BB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B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5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18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90101" w:rsidR="009A6C64" w:rsidRPr="00730585" w:rsidRDefault="00513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EF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1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A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5A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2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7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07A41" w:rsidR="001835FB" w:rsidRPr="006D22CC" w:rsidRDefault="00513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1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A9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6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6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5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C0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F71" w:rsidRPr="00B537C7" w:rsidRDefault="00513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5A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F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