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C06F2" w:rsidR="00C34772" w:rsidRPr="0026421F" w:rsidRDefault="00CC0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86C46" w:rsidR="00C34772" w:rsidRPr="00D339A1" w:rsidRDefault="00CC0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68D8F" w:rsidR="002A7340" w:rsidRPr="00CD56BA" w:rsidRDefault="00C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54307" w:rsidR="002A7340" w:rsidRPr="00CD56BA" w:rsidRDefault="00C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6219B" w:rsidR="002A7340" w:rsidRPr="00CD56BA" w:rsidRDefault="00C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0A843" w:rsidR="002A7340" w:rsidRPr="00CD56BA" w:rsidRDefault="00C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EB067" w:rsidR="002A7340" w:rsidRPr="00CD56BA" w:rsidRDefault="00C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94F73" w:rsidR="002A7340" w:rsidRPr="00CD56BA" w:rsidRDefault="00C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40207" w:rsidR="002A7340" w:rsidRPr="00CD56BA" w:rsidRDefault="00CC0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36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E8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9A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FE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2C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5D772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3E3B2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D1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E9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57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BB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FF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70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2E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9D8E6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190DD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C6E7C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BA948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EF0C1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48C52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14C9E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2B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F6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75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A2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6E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80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53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E1E52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499EE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2A191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75B84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F38DD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15CEE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7C7E4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DF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21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D2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EC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55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6E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C3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E8FE4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E8DEC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41224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70DA0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51702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985AE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40DDD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2F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75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8B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28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06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A2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4C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310D2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B3A72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83893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6E134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BFBE1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C5C65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FAAEB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92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F666C" w:rsidR="001835FB" w:rsidRPr="006D22CC" w:rsidRDefault="00CC0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BA9B6" w:rsidR="001835FB" w:rsidRPr="006D22CC" w:rsidRDefault="00CC0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A5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AB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1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CC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29141B" w:rsidR="009A6C64" w:rsidRPr="00730585" w:rsidRDefault="00CC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01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1E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B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86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9A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B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F5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F62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D1E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6F6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AD3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ADD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458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CE8" w:rsidRPr="00B537C7" w:rsidRDefault="00CC0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6F3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9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CE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