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B508B" w:rsidR="00C34772" w:rsidRPr="0026421F" w:rsidRDefault="006F36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57437" w:rsidR="00C34772" w:rsidRPr="00D339A1" w:rsidRDefault="006F36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18D96" w:rsidR="002A7340" w:rsidRPr="00CD56BA" w:rsidRDefault="006F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824B8" w:rsidR="002A7340" w:rsidRPr="00CD56BA" w:rsidRDefault="006F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E365A" w:rsidR="002A7340" w:rsidRPr="00CD56BA" w:rsidRDefault="006F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D79D2" w:rsidR="002A7340" w:rsidRPr="00CD56BA" w:rsidRDefault="006F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98FB2" w:rsidR="002A7340" w:rsidRPr="00CD56BA" w:rsidRDefault="006F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9A55D" w:rsidR="002A7340" w:rsidRPr="00CD56BA" w:rsidRDefault="006F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993B5" w:rsidR="002A7340" w:rsidRPr="00CD56BA" w:rsidRDefault="006F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DA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A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E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8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55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42DB6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87660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39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A8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B8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D9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43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A4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23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283A9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7C233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E2D9C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56542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6BCA6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0FEC6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57BA2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1D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21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8B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A6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02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AB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4B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30741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2C9E9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B1A7F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BE583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92C5F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53EB0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31A2E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A4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8A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43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5DC41" w:rsidR="001835FB" w:rsidRPr="006D22CC" w:rsidRDefault="006F3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7E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2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01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B9AC2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6515C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064C5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DAA88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1264D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2CBE4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14DB1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CD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C2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6B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40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71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4C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E2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2D3CE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7841A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0EE16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2BA5C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B6CDF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0576D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CA6D4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46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3A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AB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41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657F8" w:rsidR="001835FB" w:rsidRPr="006D22CC" w:rsidRDefault="006F3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6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8D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1B6A7" w:rsidR="009A6C64" w:rsidRPr="00730585" w:rsidRDefault="006F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2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524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B4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EE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B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C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692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EFD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A2F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1A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F8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55E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853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676" w:rsidRPr="00B537C7" w:rsidRDefault="006F3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E89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67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