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A4F51" w:rsidR="00C34772" w:rsidRPr="0026421F" w:rsidRDefault="00436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5870B" w:rsidR="00C34772" w:rsidRPr="00D339A1" w:rsidRDefault="00436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2CF8E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C1432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6A418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071B4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8ABD2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C2BF6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0ABDC" w:rsidR="002A7340" w:rsidRPr="00CD56BA" w:rsidRDefault="0043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1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D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5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C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B4FE5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7B284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4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F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7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4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8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67BEE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4DED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00538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8D4E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89E36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2CE53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5B049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D3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53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7C6F3" w:rsidR="001835FB" w:rsidRPr="006D22CC" w:rsidRDefault="0043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A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A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20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5C084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495F4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9E2DA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97FA1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3A93B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399B8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80EC4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7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A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2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F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B3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5C4E1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93E5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DF98B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3C965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2D3A0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28D83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5AAB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E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F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B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21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D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B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A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B8D2D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4FD19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92915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75AEE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79E7E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503F7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88187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3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E0F5" w:rsidR="001835FB" w:rsidRPr="006D22CC" w:rsidRDefault="0043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8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8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6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E0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0D403" w:rsidR="009A6C64" w:rsidRPr="00730585" w:rsidRDefault="0043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3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D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A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7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E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8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2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7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C7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0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0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C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0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C66" w:rsidRPr="00B537C7" w:rsidRDefault="0043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60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B5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C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