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F344F" w:rsidR="00C34772" w:rsidRPr="0026421F" w:rsidRDefault="00616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79CFE" w:rsidR="00C34772" w:rsidRPr="00D339A1" w:rsidRDefault="00616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CC644" w:rsidR="002A7340" w:rsidRPr="00CD56BA" w:rsidRDefault="0061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C8535" w:rsidR="002A7340" w:rsidRPr="00CD56BA" w:rsidRDefault="0061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E2573" w:rsidR="002A7340" w:rsidRPr="00CD56BA" w:rsidRDefault="0061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092A2" w:rsidR="002A7340" w:rsidRPr="00CD56BA" w:rsidRDefault="0061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1B3D7" w:rsidR="002A7340" w:rsidRPr="00CD56BA" w:rsidRDefault="0061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AB082" w:rsidR="002A7340" w:rsidRPr="00CD56BA" w:rsidRDefault="0061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53194" w:rsidR="002A7340" w:rsidRPr="00CD56BA" w:rsidRDefault="00616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6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B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85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9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3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0FE18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F54EE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D8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78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F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7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4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0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A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4D4F5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03F8A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8839F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A640E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40C31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772B6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A5EA8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A9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2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E2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D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4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8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E4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B12FB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92599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8F1A0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B882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3B0BF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59716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DE268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4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43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A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FF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05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2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3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1AB13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6A6AF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53AD1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81951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1F2F7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342C6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A75EB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C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5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E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0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2A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58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A6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D4A00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8FE2C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22F83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F212C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573BC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BBB5D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007DE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C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09117" w:rsidR="001835FB" w:rsidRPr="006D22CC" w:rsidRDefault="00616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9C6AA" w:rsidR="001835FB" w:rsidRPr="006D22CC" w:rsidRDefault="00616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8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5D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F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AB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776EF" w:rsidR="009A6C64" w:rsidRPr="00730585" w:rsidRDefault="00616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3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3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3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0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E7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D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A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49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C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3A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0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9F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CF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17A" w:rsidRPr="00B537C7" w:rsidRDefault="00616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EA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17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