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0CC54" w:rsidR="00C34772" w:rsidRPr="0026421F" w:rsidRDefault="003D4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5AC70" w:rsidR="00C34772" w:rsidRPr="00D339A1" w:rsidRDefault="003D4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5D90E" w:rsidR="002A7340" w:rsidRPr="00CD56BA" w:rsidRDefault="003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50A9A" w:rsidR="002A7340" w:rsidRPr="00CD56BA" w:rsidRDefault="003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C77DE" w:rsidR="002A7340" w:rsidRPr="00CD56BA" w:rsidRDefault="003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332E4" w:rsidR="002A7340" w:rsidRPr="00CD56BA" w:rsidRDefault="003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9E8C2" w:rsidR="002A7340" w:rsidRPr="00CD56BA" w:rsidRDefault="003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817A4" w:rsidR="002A7340" w:rsidRPr="00CD56BA" w:rsidRDefault="003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DA4CC" w:rsidR="002A7340" w:rsidRPr="00CD56BA" w:rsidRDefault="003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B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0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B8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4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8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78975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6620D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1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9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2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A6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11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C6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07C5C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7FC8B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8F691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8C3F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F7A6F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582ED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13CBA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FB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7F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85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8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C8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3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54A60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4CDE1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38B34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8C557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A3B37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A9103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F0822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2F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B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0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74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E6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9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7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F7C28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C330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9B43F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34EFA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42395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61A2F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EB780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AC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6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4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9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5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7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26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8A75A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721C6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7A036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34338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878F9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AFD73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28A54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9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0000E" w:rsidR="001835FB" w:rsidRPr="006D22CC" w:rsidRDefault="003D4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A2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6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5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9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1B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B8515" w:rsidR="009A6C64" w:rsidRPr="00730585" w:rsidRDefault="003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D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BC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2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F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B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D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FD7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89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C1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9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3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1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1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DA0" w:rsidRPr="00B537C7" w:rsidRDefault="003D4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68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A0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