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44E39" w:rsidR="00C34772" w:rsidRPr="0026421F" w:rsidRDefault="00286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0682B" w:rsidR="00C34772" w:rsidRPr="00D339A1" w:rsidRDefault="00286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3EF31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DB4DE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90554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634F7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0C54E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AC197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FEBBCB" w:rsidR="002A7340" w:rsidRPr="00CD56BA" w:rsidRDefault="00286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9C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B3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8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D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EF5F7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91C30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12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7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C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E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D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ED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B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8E905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9CDB3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1458A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4F535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5BDD3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28C37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784B8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0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5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5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01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A2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B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66A8B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C7C1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19A2F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ED85E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3A8D5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32B40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0817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2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9E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4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F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0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F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9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8BC7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0A9DC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5EF35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AD5CF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BBA29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118AE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3C11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24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13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9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C8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E2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BF368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1189C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D5DE4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3A07F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6A66B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3480E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245E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59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3931F" w:rsidR="001835FB" w:rsidRPr="006D22CC" w:rsidRDefault="0028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18C8E" w:rsidR="001835FB" w:rsidRPr="006D22CC" w:rsidRDefault="00286E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0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B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F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0F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3E617" w:rsidR="009A6C64" w:rsidRPr="00730585" w:rsidRDefault="00286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2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8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BE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E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970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1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E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0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B8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9F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45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56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0A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E86" w:rsidRPr="00B537C7" w:rsidRDefault="00286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1E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E8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