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54EA1" w:rsidR="00C34772" w:rsidRPr="0026421F" w:rsidRDefault="005E55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1DCAA5" w:rsidR="00C34772" w:rsidRPr="00D339A1" w:rsidRDefault="005E55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7FB57D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F2668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C2BAA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5D9E1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DB45A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87A3D4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A4FDF" w:rsidR="002A7340" w:rsidRPr="00CD56BA" w:rsidRDefault="005E55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64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94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04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B7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86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CC3DB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285A1E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3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18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7E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98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18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26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62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FF8F8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FD990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FC398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9928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A435E9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BEE3B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14778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F2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A2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F7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15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5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9CD551" w:rsidR="001835FB" w:rsidRPr="006D22CC" w:rsidRDefault="005E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FA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483CB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C9F72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BEFC6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5FFC9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5E7CD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C07A7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20786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0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D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A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28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A8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E9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78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778B7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8F3B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402B2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87283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040D4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3B5F6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05B48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EC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A9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8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DC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3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85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AC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C4F8C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7055B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5412F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97AA6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B211D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22521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FABBD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09D43" w:rsidR="001835FB" w:rsidRPr="006D22CC" w:rsidRDefault="005E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A9F67" w:rsidR="001835FB" w:rsidRPr="006D22CC" w:rsidRDefault="005E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2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30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21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74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C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8AA96D" w:rsidR="009A6C64" w:rsidRPr="00730585" w:rsidRDefault="005E55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88C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65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3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B06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00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7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747A68" w:rsidR="001835FB" w:rsidRPr="006D22CC" w:rsidRDefault="005E55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30B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84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B8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68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CD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B0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5529" w:rsidRPr="00B537C7" w:rsidRDefault="005E55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D5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55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552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