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ECEB8" w:rsidR="00C34772" w:rsidRPr="0026421F" w:rsidRDefault="00F00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13787" w:rsidR="00C34772" w:rsidRPr="00D339A1" w:rsidRDefault="00F00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6DB54" w:rsidR="002A7340" w:rsidRPr="00CD56BA" w:rsidRDefault="00F0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688BB" w:rsidR="002A7340" w:rsidRPr="00CD56BA" w:rsidRDefault="00F0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467A5" w:rsidR="002A7340" w:rsidRPr="00CD56BA" w:rsidRDefault="00F0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021CD" w:rsidR="002A7340" w:rsidRPr="00CD56BA" w:rsidRDefault="00F0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115D6" w:rsidR="002A7340" w:rsidRPr="00CD56BA" w:rsidRDefault="00F0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87725" w:rsidR="002A7340" w:rsidRPr="00CD56BA" w:rsidRDefault="00F0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6E969" w:rsidR="002A7340" w:rsidRPr="00CD56BA" w:rsidRDefault="00F0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D4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A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C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6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B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09FF3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2BEEB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D8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B8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A6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9E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96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5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31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30AA7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19C3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9CB78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99B72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D080B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C968D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6F672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C7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C3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F6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D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A6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8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9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F2D48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707EA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BAB1C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63D90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2A616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DF7EE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E4B5A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8F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7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03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4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A7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D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D7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8033E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798FC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16C70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8046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A5EEB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B6286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AE87F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13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4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9E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F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8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F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64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F6A27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5853B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FD699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C392D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C9B18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77CF1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C758C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8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574EE" w:rsidR="001835FB" w:rsidRPr="006D22CC" w:rsidRDefault="00F00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8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A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6C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1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65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C5707" w:rsidR="009A6C64" w:rsidRPr="00730585" w:rsidRDefault="00F0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F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5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D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F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1D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E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36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4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5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406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2D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A3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E2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67F" w:rsidRPr="00B537C7" w:rsidRDefault="00F00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60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67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