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983B8" w:rsidR="00C34772" w:rsidRPr="0026421F" w:rsidRDefault="00236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8E471" w:rsidR="00C34772" w:rsidRPr="00D339A1" w:rsidRDefault="00236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02F48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F8397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19AFC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4F40B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C732D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6A62F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5E540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F0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F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F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8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9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6DC05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D973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5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3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F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04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7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38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FA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83FF1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0E770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80A08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9C879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02E1A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32D86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A5AF3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9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B9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5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C7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5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6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0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4CFC2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E100D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61A49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E70E8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EC3ED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4B4DD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1A2AD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30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A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B4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E4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F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B4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A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E856F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99B8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8DFD6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9519E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08863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C2DE3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B68AA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1C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0C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01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CD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C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95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B1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6DF0D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6FE53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2CCE4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3A1FA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085CF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6BCE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5443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7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B5892" w:rsidR="001835FB" w:rsidRPr="006D22CC" w:rsidRDefault="00236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A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9B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A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7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84BA1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6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CC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6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7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B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5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7A5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CF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5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EA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68B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61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EF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8D9" w:rsidRPr="00B537C7" w:rsidRDefault="00236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8E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