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62514" w:rsidR="00C34772" w:rsidRPr="0026421F" w:rsidRDefault="00992A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C5BB2" w:rsidR="00C34772" w:rsidRPr="00D339A1" w:rsidRDefault="00992A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F468F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1D2D4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C9E71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C8F53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47D34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0E4A2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71D44" w:rsidR="002A7340" w:rsidRPr="00CD56BA" w:rsidRDefault="00992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93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8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4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2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8E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FA9D4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8A00C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0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FA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1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BE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AD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2D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0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2FF25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E46CE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04D9C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41C1C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9517F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70F01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15213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3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F2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E3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7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8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7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6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A11E6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7A346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B7538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413D7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A56BC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AF168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1C9F8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D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A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CE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A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E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B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DE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09893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810D0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D3607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B7638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D4AA4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89321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5C98B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A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9D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E8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3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5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1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1A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2755D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FB47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BC226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0D754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66B14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76F9E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4BB97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D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ACEC3" w:rsidR="001835FB" w:rsidRPr="006D22CC" w:rsidRDefault="00992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3B7D4" w:rsidR="001835FB" w:rsidRPr="006D22CC" w:rsidRDefault="00992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16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68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D7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93141" w:rsidR="009A6C64" w:rsidRPr="00730585" w:rsidRDefault="00992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99D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61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F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EA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A8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E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63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25C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0C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B6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74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32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54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A95" w:rsidRPr="00B537C7" w:rsidRDefault="00992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4D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A9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