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22604" w:rsidR="00C34772" w:rsidRPr="0026421F" w:rsidRDefault="00051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91E9C" w:rsidR="00C34772" w:rsidRPr="00D339A1" w:rsidRDefault="00051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9BC4C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65C56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15586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95979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E528F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19F66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DA7E4" w:rsidR="002A7340" w:rsidRPr="00CD56BA" w:rsidRDefault="0005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9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7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E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3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9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2BE4D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F07A3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7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2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D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F2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B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4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0A3A5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39DA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3A5D5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E7BB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44FBF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51061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20E75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2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D7E4A" w:rsidR="001835FB" w:rsidRPr="006D22CC" w:rsidRDefault="00051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B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D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4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2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F4B4B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57BBE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FF95A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C1B20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B2F7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B050F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C8CC3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8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D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9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5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E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0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17541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B69CD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2C2E7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0C402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F58B5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8A72F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3D250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C0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6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C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C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B0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7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8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FF7C8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BD847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51563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4D64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C748E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892F1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8FC0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DC6D" w:rsidR="001835FB" w:rsidRPr="006D22CC" w:rsidRDefault="00051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21EE" w:rsidR="001835FB" w:rsidRPr="006D22CC" w:rsidRDefault="00051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1E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0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9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0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E9844" w:rsidR="009A6C64" w:rsidRPr="00730585" w:rsidRDefault="0005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4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8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4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4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F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1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4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2D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A9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5D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3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04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D2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A7A" w:rsidRPr="00B537C7" w:rsidRDefault="00051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2F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7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