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3E48A" w:rsidR="00C34772" w:rsidRPr="0026421F" w:rsidRDefault="00397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458F1" w:rsidR="00C34772" w:rsidRPr="00D339A1" w:rsidRDefault="00397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11920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10A2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C0113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55B5A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AB255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422E9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37F6B" w:rsidR="002A7340" w:rsidRPr="00CD56BA" w:rsidRDefault="00397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3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C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E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B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2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F86E6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0717D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6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5B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8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6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E7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1ADBF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C2892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F206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3B73B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159F3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C4F39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E270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3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D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F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4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80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1D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0A94F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920AF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9AADF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326E1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35191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C77C3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60337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4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9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CD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D0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B5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39AF1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59147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5FF7B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C5F0E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0F7F6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C1A3D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C34C6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B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3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6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7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5A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7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1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B1409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CA628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C6A62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76E12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D6F8F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20FFF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14F43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76D67" w:rsidR="001835FB" w:rsidRPr="006D22CC" w:rsidRDefault="00397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8B39C" w:rsidR="001835FB" w:rsidRPr="006D22CC" w:rsidRDefault="00397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99247" w:rsidR="001835FB" w:rsidRPr="006D22CC" w:rsidRDefault="00397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6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D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C6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A9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F0644" w:rsidR="009A6C64" w:rsidRPr="00730585" w:rsidRDefault="00397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E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2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E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9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1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A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F4C4C" w:rsidR="001835FB" w:rsidRPr="006D22CC" w:rsidRDefault="00397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7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5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6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F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9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4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E5E" w:rsidRPr="00B537C7" w:rsidRDefault="00397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376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E5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