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394CA" w:rsidR="00C34772" w:rsidRPr="0026421F" w:rsidRDefault="005B2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F022B" w:rsidR="00C34772" w:rsidRPr="00D339A1" w:rsidRDefault="005B2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46955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EA16A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07EA1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46D9E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774CC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40276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2A91A" w:rsidR="002A7340" w:rsidRPr="00CD56BA" w:rsidRDefault="005B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F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2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1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B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C1FF9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C6A54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05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0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E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4D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B8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38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7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C7C17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0B01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483F2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368AF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A37A7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3ACB3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5A3E3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1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6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3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5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5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D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5162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80CB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4099D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EDCF6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B8560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3D695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E0FC9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E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B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1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86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B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07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47D83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8124C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9D388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80174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C8E58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61146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41A61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F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A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4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C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D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4C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94C2B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F7A6D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4769E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E3E19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B1851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D6DE7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1C7A9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B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DFF1F" w:rsidR="001835FB" w:rsidRPr="006D22CC" w:rsidRDefault="005B2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25B62" w:rsidR="001835FB" w:rsidRPr="006D22CC" w:rsidRDefault="005B2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1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0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E0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6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22558" w:rsidR="009A6C64" w:rsidRPr="00730585" w:rsidRDefault="005B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E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57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6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2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D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2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F9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6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8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69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8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5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3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A4D" w:rsidRPr="00B537C7" w:rsidRDefault="005B2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FB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A4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