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74441" w:rsidR="00C34772" w:rsidRPr="0026421F" w:rsidRDefault="00B95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5FC4D" w:rsidR="00C34772" w:rsidRPr="00D339A1" w:rsidRDefault="00B95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6B335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015DE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F1CED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FBF95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58182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F1A28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ED790" w:rsidR="002A7340" w:rsidRPr="00CD56BA" w:rsidRDefault="00B95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2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7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9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A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F331A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97AE7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D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B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4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4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4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8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C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D932B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DF367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97701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988F7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50606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D462B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D5B41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3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F7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7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6F699" w:rsidR="001835FB" w:rsidRPr="006D22CC" w:rsidRDefault="00B95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4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9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2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A0ABC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C5A6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86059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4AA2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0AF3B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E2A9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B212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A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C2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5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D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F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1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EA633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8BC0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F3D49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D342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F8C4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EEA89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5264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A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6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E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E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5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8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2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6A481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D24F7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9111C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870AE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55BE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30CB3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F3B0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6BC74" w:rsidR="001835FB" w:rsidRPr="006D22CC" w:rsidRDefault="00B95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11E6F" w:rsidR="001835FB" w:rsidRPr="006D22CC" w:rsidRDefault="00B95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50F8D" w:rsidR="001835FB" w:rsidRPr="006D22CC" w:rsidRDefault="00B95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7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D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A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88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8BBA8" w:rsidR="009A6C64" w:rsidRPr="00730585" w:rsidRDefault="00B95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9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B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9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07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E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7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56A3A" w:rsidR="001835FB" w:rsidRPr="006D22CC" w:rsidRDefault="00B95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9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8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2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65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5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7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51E" w:rsidRPr="00B537C7" w:rsidRDefault="00B95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3B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51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