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54D3A" w:rsidR="00C34772" w:rsidRPr="0026421F" w:rsidRDefault="00710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4496D" w:rsidR="00C34772" w:rsidRPr="00D339A1" w:rsidRDefault="00710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E5553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C1B9D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D2D74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C7646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25930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D47E8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D65E9" w:rsidR="002A7340" w:rsidRPr="00CD56BA" w:rsidRDefault="00710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0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0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37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C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6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6C13B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FF6F4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08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EF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6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1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F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1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13B1C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2C576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A251E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37ED5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3462D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E1AEB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9D17B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57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E1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E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FC6CA" w:rsidR="001835FB" w:rsidRPr="006D22CC" w:rsidRDefault="0071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7F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F9B30" w:rsidR="001835FB" w:rsidRPr="006D22CC" w:rsidRDefault="0071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62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09865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7BD0C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A14E8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16EF8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FB7E0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86CB5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7FE86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3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C5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0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AF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D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F2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C1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491B0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16A2E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36F5E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4A8B6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88B19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3E1E1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E64DA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5E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35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44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8E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D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D4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FE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575E2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D4541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00FFD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1F719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94B88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12629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F1192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8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5DF91" w:rsidR="001835FB" w:rsidRPr="006D22CC" w:rsidRDefault="00710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2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1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36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1B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1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7709F1" w:rsidR="009A6C64" w:rsidRPr="00730585" w:rsidRDefault="00710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A4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0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B2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6B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71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A4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C51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06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4C3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5E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4C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9B9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6AE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702" w:rsidRPr="00B537C7" w:rsidRDefault="00710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59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070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1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