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2C497" w:rsidR="00C34772" w:rsidRPr="0026421F" w:rsidRDefault="00725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46EEE" w:rsidR="00C34772" w:rsidRPr="00D339A1" w:rsidRDefault="00725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5B6D8" w:rsidR="002A7340" w:rsidRPr="00CD56BA" w:rsidRDefault="00725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97457" w:rsidR="002A7340" w:rsidRPr="00CD56BA" w:rsidRDefault="00725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BCD3F" w:rsidR="002A7340" w:rsidRPr="00CD56BA" w:rsidRDefault="00725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FB3E1" w:rsidR="002A7340" w:rsidRPr="00CD56BA" w:rsidRDefault="00725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FF74A" w:rsidR="002A7340" w:rsidRPr="00CD56BA" w:rsidRDefault="00725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4FAE1" w:rsidR="002A7340" w:rsidRPr="00CD56BA" w:rsidRDefault="00725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291EA" w:rsidR="002A7340" w:rsidRPr="00CD56BA" w:rsidRDefault="00725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C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04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E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7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6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291DA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34458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0F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4A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CC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3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F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21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1D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B217C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47658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9CEB1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AD843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088A6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0E4F2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58C67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03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D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B6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76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7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BF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81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C5490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9EBCE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BBC15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AA5F2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9117E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B4E51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41F40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4D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82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B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CF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10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87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F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7BF60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040B0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34AC2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82EB5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79A3D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EE371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FE6CF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58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E5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7D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4D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4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84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68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C622E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FF759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ACF1D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AC113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763CF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A7812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56F99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0AC97" w:rsidR="001835FB" w:rsidRPr="006D22CC" w:rsidRDefault="00725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1B711" w:rsidR="001835FB" w:rsidRPr="006D22CC" w:rsidRDefault="00725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BF1E7" w:rsidR="001835FB" w:rsidRPr="006D22CC" w:rsidRDefault="00725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D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C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D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6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381E8" w:rsidR="009A6C64" w:rsidRPr="00730585" w:rsidRDefault="0072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E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A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F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3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D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55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B8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ADB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6F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DE8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53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6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26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6AF" w:rsidRPr="00B537C7" w:rsidRDefault="00725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7A5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6A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