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DA05" w:rsidR="00C34772" w:rsidRPr="0026421F" w:rsidRDefault="00406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ACFE" w:rsidR="00C34772" w:rsidRPr="00D339A1" w:rsidRDefault="00406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6B5AC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9884E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91E0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CBB21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7FBF9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D7EE6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3EC02" w:rsidR="002A7340" w:rsidRPr="00CD56BA" w:rsidRDefault="0040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D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6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1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5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F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581BE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FD18A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C3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A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0C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F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F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F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6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F76FE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F63A9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99F0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D3885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180D5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553F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7BD33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4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F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3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E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8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E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2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8A508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32C97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FF466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774FB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D6808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93CA5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166BA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2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F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B2133" w:rsidR="001835FB" w:rsidRPr="006D22CC" w:rsidRDefault="00406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8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2B7C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5EEB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4A44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81606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22FE5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ECA8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54F4C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D0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5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1A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4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6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F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E10D4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F7E07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4F24A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22FF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3090F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9D4E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16B2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8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1C951" w:rsidR="001835FB" w:rsidRPr="006D22CC" w:rsidRDefault="00406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F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9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26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8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1FAB1" w:rsidR="009A6C64" w:rsidRPr="00730585" w:rsidRDefault="0040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8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0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B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7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4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9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B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A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A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C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F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E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B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3E7" w:rsidRPr="00B537C7" w:rsidRDefault="00406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F3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3E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