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642A2" w:rsidR="00C34772" w:rsidRPr="0026421F" w:rsidRDefault="00767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2E18B" w:rsidR="00C34772" w:rsidRPr="00D339A1" w:rsidRDefault="00767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E6FB4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8FCCC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F49D4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92DBE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DCCA1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5E291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9D0A8" w:rsidR="002A7340" w:rsidRPr="00CD56BA" w:rsidRDefault="0076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7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B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0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D8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88183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EF6FA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F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1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1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C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4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D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5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B1419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C5EFE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332B4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273D4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BE369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A6BB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C51BA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E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5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C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2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33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82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D5D3A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93D47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7E70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48B3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77246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7176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DD9EF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E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09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0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2D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7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E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5BA3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9E036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10378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39D54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1E99F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FCB70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2B264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3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EC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7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C5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C6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2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261F4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685BD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03A4F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8E546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85100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AB6D9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AF8D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4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B3A9" w:rsidR="001835FB" w:rsidRPr="006D22CC" w:rsidRDefault="0076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49A64" w:rsidR="001835FB" w:rsidRPr="006D22CC" w:rsidRDefault="0076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08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8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55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4B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A94B0" w:rsidR="009A6C64" w:rsidRPr="00730585" w:rsidRDefault="0076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95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3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1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5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9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8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7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8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1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9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5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D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6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1CB" w:rsidRPr="00B537C7" w:rsidRDefault="00767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67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1C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