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7965E1" w:rsidR="00C34772" w:rsidRPr="0026421F" w:rsidRDefault="004911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6E36B8" w:rsidR="00C34772" w:rsidRPr="00D339A1" w:rsidRDefault="004911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1765B" w:rsidR="002A7340" w:rsidRPr="00CD56BA" w:rsidRDefault="00491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4AB4B" w:rsidR="002A7340" w:rsidRPr="00CD56BA" w:rsidRDefault="00491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20A77" w:rsidR="002A7340" w:rsidRPr="00CD56BA" w:rsidRDefault="00491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A324FF" w:rsidR="002A7340" w:rsidRPr="00CD56BA" w:rsidRDefault="00491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6F1ED" w:rsidR="002A7340" w:rsidRPr="00CD56BA" w:rsidRDefault="00491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63DFC" w:rsidR="002A7340" w:rsidRPr="00CD56BA" w:rsidRDefault="00491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8508A5" w:rsidR="002A7340" w:rsidRPr="00CD56BA" w:rsidRDefault="004911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6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82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E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9A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D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6873F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6C1CB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6B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E6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21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0D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AE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F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55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0D108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89192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F8B54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0CDFF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A4441A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77F6B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C2793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00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5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0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B7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58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02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71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8DFA7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2D83A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82C72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83323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DBC60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BCA23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DFE2C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8E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D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DE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E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06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66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C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A048C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FCF72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443D00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3542E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DA905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655FC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5AE68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D3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75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4F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12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9E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D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08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24FEB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72B51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04BCD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BA575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E6016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7ECAD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1D0E7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0C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71821" w:rsidR="001835FB" w:rsidRPr="006D22CC" w:rsidRDefault="004911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8F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74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8E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F8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8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4E021" w:rsidR="009A6C64" w:rsidRPr="00730585" w:rsidRDefault="004911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68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68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3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6A6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12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0B6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672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9C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25A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5B0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F64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AD8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4D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156" w:rsidRPr="00B537C7" w:rsidRDefault="004911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0E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115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