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F11CD" w:rsidR="00C34772" w:rsidRPr="0026421F" w:rsidRDefault="007B6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91517" w:rsidR="00C34772" w:rsidRPr="00D339A1" w:rsidRDefault="007B6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D7877" w:rsidR="002A7340" w:rsidRPr="00CD56BA" w:rsidRDefault="007B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6197C" w:rsidR="002A7340" w:rsidRPr="00CD56BA" w:rsidRDefault="007B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26D31" w:rsidR="002A7340" w:rsidRPr="00CD56BA" w:rsidRDefault="007B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F891E" w:rsidR="002A7340" w:rsidRPr="00CD56BA" w:rsidRDefault="007B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1500D" w:rsidR="002A7340" w:rsidRPr="00CD56BA" w:rsidRDefault="007B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9E409" w:rsidR="002A7340" w:rsidRPr="00CD56BA" w:rsidRDefault="007B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FABCF" w:rsidR="002A7340" w:rsidRPr="00CD56BA" w:rsidRDefault="007B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AC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F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6E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EB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E8976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81BF8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7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E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C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C9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6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C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5C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02936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2CC1D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7AF60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15F35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32BF0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B67C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272EE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9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D2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FB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E2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95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79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FB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97F53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33454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B306C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BFC49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0ECDA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024F2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BC46C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6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B3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D6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A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B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60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B3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AA4E7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076AD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8DC83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8DA59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D2B78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D344C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E4075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4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5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0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D4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97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C2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B8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7F9BD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20A36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37BC8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5576D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9736E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D2955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4CBDF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4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99DFF" w:rsidR="001835FB" w:rsidRPr="006D22CC" w:rsidRDefault="007B6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0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7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DF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7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DE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1EB85" w:rsidR="009A6C64" w:rsidRPr="00730585" w:rsidRDefault="007B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A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C5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92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06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4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E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55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9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8F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4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9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2A9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BC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00B" w:rsidRPr="00B537C7" w:rsidRDefault="007B6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21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00B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