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7E6CE" w:rsidR="00C34772" w:rsidRPr="0026421F" w:rsidRDefault="003E5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4E0DF" w:rsidR="00C34772" w:rsidRPr="00D339A1" w:rsidRDefault="003E5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547B4" w:rsidR="002A7340" w:rsidRPr="00CD56BA" w:rsidRDefault="003E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2EDE2" w:rsidR="002A7340" w:rsidRPr="00CD56BA" w:rsidRDefault="003E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8DA7E" w:rsidR="002A7340" w:rsidRPr="00CD56BA" w:rsidRDefault="003E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591E6" w:rsidR="002A7340" w:rsidRPr="00CD56BA" w:rsidRDefault="003E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A998B" w:rsidR="002A7340" w:rsidRPr="00CD56BA" w:rsidRDefault="003E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B8669" w:rsidR="002A7340" w:rsidRPr="00CD56BA" w:rsidRDefault="003E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7B341" w:rsidR="002A7340" w:rsidRPr="00CD56BA" w:rsidRDefault="003E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E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F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3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C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0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D3DB9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6C99A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53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39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FC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CF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3C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5C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0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A8D1E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0114B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1793F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94067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60128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A8978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F994B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47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42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52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89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73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BC97E" w:rsidR="001835FB" w:rsidRPr="006D22CC" w:rsidRDefault="003E5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89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13E4D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80AFA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6DC06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C612F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6A26A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4BFF3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7B778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FC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9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3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94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16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49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62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E2031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42B86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3E29A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E46AC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7F5FC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28937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08354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5C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6B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8E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A0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4C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6F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B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88F18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50BB7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519F2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BE6F9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C5147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0CB3D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BD4D8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66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7474F" w:rsidR="001835FB" w:rsidRPr="006D22CC" w:rsidRDefault="003E5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11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8D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6C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1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12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73B21" w:rsidR="009A6C64" w:rsidRPr="00730585" w:rsidRDefault="003E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5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7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2C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9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B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76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8D951" w:rsidR="001835FB" w:rsidRPr="006D22CC" w:rsidRDefault="003E5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E3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0F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9A7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49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F26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CE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F19" w:rsidRPr="00B537C7" w:rsidRDefault="003E5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0B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19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