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9942B" w:rsidR="00C34772" w:rsidRPr="0026421F" w:rsidRDefault="002E1D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AD5FB" w:rsidR="00C34772" w:rsidRPr="00D339A1" w:rsidRDefault="002E1D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13C54" w:rsidR="002A7340" w:rsidRPr="00CD56BA" w:rsidRDefault="002E1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67256" w:rsidR="002A7340" w:rsidRPr="00CD56BA" w:rsidRDefault="002E1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0D16E" w:rsidR="002A7340" w:rsidRPr="00CD56BA" w:rsidRDefault="002E1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5BF49" w:rsidR="002A7340" w:rsidRPr="00CD56BA" w:rsidRDefault="002E1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5FB8A" w:rsidR="002A7340" w:rsidRPr="00CD56BA" w:rsidRDefault="002E1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6A8E7" w:rsidR="002A7340" w:rsidRPr="00CD56BA" w:rsidRDefault="002E1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5FCFE" w:rsidR="002A7340" w:rsidRPr="00CD56BA" w:rsidRDefault="002E1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6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EE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8B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74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34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E09EE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0AE03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60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1E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21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B2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94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3F903" w:rsidR="001835FB" w:rsidRPr="006D22CC" w:rsidRDefault="002E1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08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2B173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1B82E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231CC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1E99E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05792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94F76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7AAE6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E6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3A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D1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C3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C4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A4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3F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37EA6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2764B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E94FD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838B9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ABEC6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E3738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C33AA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E7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10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68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4C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5B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95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6D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7F454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673E9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2BF22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8D9E6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7F6CA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058BB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A51A9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4F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95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B4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C4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3A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8B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BA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C048E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6517C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FA8CA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72297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401E1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1EB43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53FC2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79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D74B7" w:rsidR="001835FB" w:rsidRPr="006D22CC" w:rsidRDefault="002E1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AF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6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8E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B2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BC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CB1855" w:rsidR="009A6C64" w:rsidRPr="00730585" w:rsidRDefault="002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33F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715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76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C5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25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D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713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A06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3BE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E89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90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A3D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AA6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DE4" w:rsidRPr="00B537C7" w:rsidRDefault="002E1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53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5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DE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