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40847" w:rsidR="00C34772" w:rsidRPr="0026421F" w:rsidRDefault="002B1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F2A25" w:rsidR="00C34772" w:rsidRPr="00D339A1" w:rsidRDefault="002B1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84B05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2FB8C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49DA4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E730F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AC9FF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2E671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DB2ED" w:rsidR="002A7340" w:rsidRPr="00CD56BA" w:rsidRDefault="002B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E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D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D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2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D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9DA62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0829C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47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3A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4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E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0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BD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F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11AAD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E1DAA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A9A74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80FB4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E1C12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5C444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54136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95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4F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3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F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79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7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3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355B4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FCEBE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7A42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FC2C5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B7F86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26A55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94776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B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B5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5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FA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8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75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49C7D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C7698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21C7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06FED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A785C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E5992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DF307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E5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7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2C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8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F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1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17D2A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FBEC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01C9E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753A5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E3DCE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83210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C1FC0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B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C0D78" w:rsidR="001835FB" w:rsidRPr="006D22CC" w:rsidRDefault="002B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D5E50" w:rsidR="001835FB" w:rsidRPr="006D22CC" w:rsidRDefault="002B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0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5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57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AD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4AE23" w:rsidR="009A6C64" w:rsidRPr="00730585" w:rsidRDefault="002B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DC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66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A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4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46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8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9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78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E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E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9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A7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B1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970" w:rsidRPr="00B537C7" w:rsidRDefault="002B1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11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B197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