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2821D" w:rsidR="00C34772" w:rsidRPr="0026421F" w:rsidRDefault="00903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5106B" w:rsidR="00C34772" w:rsidRPr="00D339A1" w:rsidRDefault="00903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9DAAE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5244F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54F39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E7750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9D898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1AF08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EE745" w:rsidR="002A7340" w:rsidRPr="00CD56BA" w:rsidRDefault="0090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6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B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5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CDDFA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D9AE6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D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9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01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A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6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C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C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9DB9A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2CD1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6A25C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ACB36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D41EA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68F2A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64F95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8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44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F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2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6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C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F0D7C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855AE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8B46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806FE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0A4B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5E46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01B9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54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BB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9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1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9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3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E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F1FF9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3C8D5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C8D5E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45D0A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4D25F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98CF8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B3300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C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80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2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7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2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0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22DE3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3E427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29777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96A74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37CC6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8F89B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15B08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7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C80A6" w:rsidR="001835FB" w:rsidRPr="006D22CC" w:rsidRDefault="00903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88710" w:rsidR="001835FB" w:rsidRPr="006D22CC" w:rsidRDefault="00903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5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6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E0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B74FB" w:rsidR="009A6C64" w:rsidRPr="00730585" w:rsidRDefault="0090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8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B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0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8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6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0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3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3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7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9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D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8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A5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D69" w:rsidRPr="00B537C7" w:rsidRDefault="00903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AC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03D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